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kern w:val="2"/>
          <w:sz w:val="44"/>
          <w:szCs w:val="44"/>
          <w:lang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eastAsia="zh-CN" w:bidi="ar-SA"/>
        </w:rPr>
        <w:t>合肥市体育类校外培训机构教材备案表</w:t>
      </w:r>
      <w:bookmarkEnd w:id="0"/>
    </w:p>
    <w:p>
      <w:pPr>
        <w:spacing w:line="620" w:lineRule="exact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</w:p>
    <w:p>
      <w:pPr>
        <w:spacing w:line="620" w:lineRule="exact"/>
        <w:ind w:firstLine="300" w:firstLineChars="100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 xml:space="preserve">培训机构名称： </w:t>
      </w:r>
    </w:p>
    <w:p>
      <w:pPr>
        <w:spacing w:line="620" w:lineRule="exact"/>
        <w:ind w:firstLine="300" w:firstLineChars="100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 xml:space="preserve">培训机构法人（签字）： </w:t>
      </w:r>
    </w:p>
    <w:p>
      <w:pPr>
        <w:spacing w:line="620" w:lineRule="exact"/>
        <w:ind w:firstLine="300" w:firstLineChars="100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 xml:space="preserve">举办人签字（签章）：                         年 月 日 </w:t>
      </w:r>
    </w:p>
    <w:p>
      <w:pPr>
        <w:spacing w:line="620" w:lineRule="exact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2164"/>
        <w:gridCol w:w="2165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序号</w:t>
            </w:r>
          </w:p>
        </w:tc>
        <w:tc>
          <w:tcPr>
            <w:tcW w:w="2164" w:type="dxa"/>
          </w:tcPr>
          <w:p>
            <w:pPr>
              <w:jc w:val="both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教材名称</w:t>
            </w:r>
          </w:p>
        </w:tc>
        <w:tc>
          <w:tcPr>
            <w:tcW w:w="2165" w:type="dxa"/>
          </w:tcPr>
          <w:p>
            <w:pPr>
              <w:jc w:val="both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图书出版号</w:t>
            </w:r>
          </w:p>
        </w:tc>
        <w:tc>
          <w:tcPr>
            <w:tcW w:w="2165" w:type="dxa"/>
          </w:tcPr>
          <w:p>
            <w:pPr>
              <w:jc w:val="both"/>
              <w:rPr>
                <w:rFonts w:ascii="Calibri" w:hAnsi="Calibri" w:eastAsia="宋体"/>
                <w:kern w:val="2"/>
                <w:sz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4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  <w:tc>
          <w:tcPr>
            <w:tcW w:w="2165" w:type="dxa"/>
          </w:tcPr>
          <w:p>
            <w:pPr>
              <w:jc w:val="both"/>
              <w:rPr>
                <w:rFonts w:ascii="仿宋" w:hAnsi="仿宋" w:eastAsia="仿宋" w:cs="仿宋"/>
                <w:kern w:val="2"/>
                <w:sz w:val="30"/>
                <w:szCs w:val="30"/>
                <w:lang w:eastAsia="zh-CN" w:bidi="ar-SA"/>
              </w:rPr>
            </w:pPr>
          </w:p>
        </w:tc>
      </w:tr>
    </w:tbl>
    <w:p>
      <w:pPr>
        <w:spacing w:line="620" w:lineRule="exact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</w:p>
    <w:p>
      <w:pPr>
        <w:spacing w:line="620" w:lineRule="exact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 xml:space="preserve">说明：1.此表填写的是一个教学点的培训教材; </w:t>
      </w:r>
    </w:p>
    <w:p>
      <w:pPr>
        <w:spacing w:line="620" w:lineRule="exact"/>
        <w:ind w:firstLine="900" w:firstLineChars="300"/>
        <w:jc w:val="both"/>
        <w:rPr>
          <w:rFonts w:ascii="仿宋" w:hAnsi="仿宋" w:eastAsia="仿宋" w:cs="仿宋"/>
          <w:kern w:val="2"/>
          <w:sz w:val="30"/>
          <w:szCs w:val="30"/>
          <w:lang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eastAsia="zh-CN" w:bidi="ar-SA"/>
        </w:rPr>
        <w:t xml:space="preserve">2.自编教材应在“备注”栏注明。 </w:t>
      </w:r>
    </w:p>
    <w:p/>
    <w:sectPr>
      <w:footerReference r:id="rId3" w:type="default"/>
      <w:pgSz w:w="11900" w:h="16840"/>
      <w:pgMar w:top="1865" w:right="1408" w:bottom="1725" w:left="1443" w:header="0" w:footer="10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5812155</wp:posOffset>
              </wp:positionH>
              <wp:positionV relativeFrom="page">
                <wp:posOffset>9661525</wp:posOffset>
              </wp:positionV>
              <wp:extent cx="615950" cy="127000"/>
              <wp:effectExtent l="0" t="0" r="0" b="0"/>
              <wp:wrapNone/>
              <wp:docPr id="12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7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2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1026" o:spt="202" type="#_x0000_t202" style="position:absolute;left:0pt;margin-left:457.65pt;margin-top:760.75pt;height:10pt;width:48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5/9Th1wAA&#10;AA4BAAAPAAAAAAAAAAEAIAAAACIAAABkcnMvZG93bnJldi54bWxQSwECFAAUAAAACACHTuJAiDU+&#10;zq0BAABw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ODAyOTgxMThhZDA2NDk4ZWNlMTcxODFiM2Q2MTUifQ=="/>
  </w:docVars>
  <w:rsids>
    <w:rsidRoot w:val="69AD5681"/>
    <w:rsid w:val="000B412F"/>
    <w:rsid w:val="001F6A20"/>
    <w:rsid w:val="002A1579"/>
    <w:rsid w:val="004F3A02"/>
    <w:rsid w:val="00970CC9"/>
    <w:rsid w:val="009B781F"/>
    <w:rsid w:val="00A913DD"/>
    <w:rsid w:val="00BA3AD1"/>
    <w:rsid w:val="00CD5C4D"/>
    <w:rsid w:val="00FE0459"/>
    <w:rsid w:val="0125768E"/>
    <w:rsid w:val="02334AF4"/>
    <w:rsid w:val="047B14FB"/>
    <w:rsid w:val="05AF5900"/>
    <w:rsid w:val="0845254C"/>
    <w:rsid w:val="0C460CDE"/>
    <w:rsid w:val="0F557518"/>
    <w:rsid w:val="108A6203"/>
    <w:rsid w:val="12077E13"/>
    <w:rsid w:val="1276673F"/>
    <w:rsid w:val="17CA1504"/>
    <w:rsid w:val="17F467E5"/>
    <w:rsid w:val="1808436B"/>
    <w:rsid w:val="1AFD701D"/>
    <w:rsid w:val="1C4D7DB5"/>
    <w:rsid w:val="1DE95D03"/>
    <w:rsid w:val="216830DB"/>
    <w:rsid w:val="220146FC"/>
    <w:rsid w:val="269649DE"/>
    <w:rsid w:val="29AD788C"/>
    <w:rsid w:val="2AE04ED9"/>
    <w:rsid w:val="2E3569FF"/>
    <w:rsid w:val="302E3FC4"/>
    <w:rsid w:val="315B2B1F"/>
    <w:rsid w:val="316867E0"/>
    <w:rsid w:val="343D03F7"/>
    <w:rsid w:val="38606463"/>
    <w:rsid w:val="38CB7860"/>
    <w:rsid w:val="3AA64D5A"/>
    <w:rsid w:val="3D361DD2"/>
    <w:rsid w:val="40B70258"/>
    <w:rsid w:val="41CC1F9B"/>
    <w:rsid w:val="431E5B9D"/>
    <w:rsid w:val="43E24223"/>
    <w:rsid w:val="454549FC"/>
    <w:rsid w:val="489C21B9"/>
    <w:rsid w:val="4B9C37FE"/>
    <w:rsid w:val="545578D3"/>
    <w:rsid w:val="556A70BB"/>
    <w:rsid w:val="55A84539"/>
    <w:rsid w:val="57FC57E4"/>
    <w:rsid w:val="596A6CE9"/>
    <w:rsid w:val="5B5E09A4"/>
    <w:rsid w:val="5C7D5561"/>
    <w:rsid w:val="5D586CBE"/>
    <w:rsid w:val="5FA10F8B"/>
    <w:rsid w:val="66972100"/>
    <w:rsid w:val="68727968"/>
    <w:rsid w:val="689D114C"/>
    <w:rsid w:val="69AD5681"/>
    <w:rsid w:val="69B3782F"/>
    <w:rsid w:val="6B535612"/>
    <w:rsid w:val="6C200029"/>
    <w:rsid w:val="75C54AC5"/>
    <w:rsid w:val="79336CA0"/>
    <w:rsid w:val="7B7517F2"/>
    <w:rsid w:val="7D25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9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 #1|1"/>
    <w:basedOn w:val="1"/>
    <w:qFormat/>
    <w:uiPriority w:val="0"/>
    <w:pPr>
      <w:spacing w:before="660" w:after="560" w:line="61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paragraph" w:customStyle="1" w:styleId="9">
    <w:name w:val="Heading #2|1"/>
    <w:basedOn w:val="1"/>
    <w:qFormat/>
    <w:uiPriority w:val="0"/>
    <w:pPr>
      <w:spacing w:line="594" w:lineRule="exact"/>
      <w:jc w:val="center"/>
      <w:outlineLvl w:val="1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10">
    <w:name w:val="Body text|1"/>
    <w:basedOn w:val="1"/>
    <w:qFormat/>
    <w:uiPriority w:val="0"/>
    <w:pPr>
      <w:spacing w:line="41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1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paragraph" w:customStyle="1" w:styleId="12">
    <w:name w:val="Header or footer|1"/>
    <w:basedOn w:val="1"/>
    <w:qFormat/>
    <w:uiPriority w:val="0"/>
    <w:rPr>
      <w:color w:val="381826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215</Words>
  <Characters>219</Characters>
  <Lines>50</Lines>
  <Paragraphs>14</Paragraphs>
  <TotalTime>18</TotalTime>
  <ScaleCrop>false</ScaleCrop>
  <LinksUpToDate>false</LinksUpToDate>
  <CharactersWithSpaces>284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2022-05-12T06:48:00Z</dcterms:created>
  <dc:creator>小静静~</dc:creator>
  <cp:lastModifiedBy>小静静~</cp:lastModifiedBy>
  <dcterms:modified xsi:type="dcterms:W3CDTF">2022-06-22T01:53:33Z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2E42A59F424242B08BDB2F5C168C5CAC</vt:lpwstr>
  </property>
</Properties>
</file>