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合肥市体育类校外培训机构从业人员明细表</w:t>
      </w:r>
    </w:p>
    <w:p>
      <w:pPr>
        <w:spacing w:line="620" w:lineRule="exact"/>
        <w:ind w:firstLine="300" w:firstLineChars="1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>培训机构名称：</w:t>
      </w:r>
    </w:p>
    <w:p>
      <w:pPr>
        <w:spacing w:line="620" w:lineRule="exact"/>
        <w:ind w:firstLine="300" w:firstLineChars="1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>培训机构法人（签字）：</w:t>
      </w:r>
    </w:p>
    <w:p>
      <w:pPr>
        <w:spacing w:line="620" w:lineRule="exact"/>
        <w:ind w:firstLine="300" w:firstLineChars="1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举办人签字（签章）：                           年 月 日 </w:t>
      </w:r>
    </w:p>
    <w:p>
      <w:pPr>
        <w:spacing w:line="620" w:lineRule="exact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27"/>
        <w:gridCol w:w="827"/>
        <w:gridCol w:w="1425"/>
        <w:gridCol w:w="1723"/>
        <w:gridCol w:w="1723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7" w:type="dxa"/>
            <w:vAlign w:val="center"/>
          </w:tcPr>
          <w:p>
            <w:pPr>
              <w:jc w:val="both"/>
              <w:rPr>
                <w:rFonts w:ascii="Calibri" w:hAnsi="Calibri" w:eastAsia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827" w:type="dxa"/>
            <w:vAlign w:val="center"/>
          </w:tcPr>
          <w:p>
            <w:pPr>
              <w:jc w:val="both"/>
              <w:rPr>
                <w:rFonts w:ascii="Calibri" w:hAnsi="Calibri" w:eastAsia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both"/>
              <w:rPr>
                <w:rFonts w:ascii="Calibri" w:hAnsi="Calibri" w:eastAsia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ascii="Calibri" w:hAnsi="Calibri" w:eastAsia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工作岗位</w:t>
            </w: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ascii="Calibri" w:hAnsi="Calibri" w:eastAsia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学历、职称</w:t>
            </w: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ascii="Calibri" w:hAnsi="Calibri" w:eastAsia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身份证号码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ascii="Calibri" w:hAnsi="Calibri" w:eastAsia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 w:bidi="ar-SA"/>
              </w:rPr>
              <w:t>常住地址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827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723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142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</w:tbl>
    <w:p>
      <w:pPr>
        <w:spacing w:line="620" w:lineRule="exact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 说明：1.此表填写的是一个培训点的全部人员; </w:t>
      </w:r>
    </w:p>
    <w:p>
      <w:pPr>
        <w:spacing w:line="620" w:lineRule="exact"/>
        <w:ind w:firstLine="900" w:firstLineChars="3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2.如果在一个培训机构多个培训点任职，应当注明。 </w:t>
      </w:r>
    </w:p>
    <w:p>
      <w:pPr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jc w:val="center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bookmarkStart w:id="0" w:name="_GoBack"/>
      <w:bookmarkEnd w:id="0"/>
    </w:p>
    <w:p/>
    <w:sectPr>
      <w:footerReference r:id="rId3" w:type="default"/>
      <w:pgSz w:w="11900" w:h="16840"/>
      <w:pgMar w:top="1865" w:right="1408" w:bottom="1725" w:left="1443" w:header="0" w:footer="10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5812155</wp:posOffset>
              </wp:positionH>
              <wp:positionV relativeFrom="page">
                <wp:posOffset>9661525</wp:posOffset>
              </wp:positionV>
              <wp:extent cx="615950" cy="127000"/>
              <wp:effectExtent l="0" t="0" r="0" b="0"/>
              <wp:wrapNone/>
              <wp:docPr id="1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7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57.65pt;margin-top:760.75pt;height:10pt;width:48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5/9Th1wAA&#10;AA4BAAAPAAAAAAAAAAEAIAAAACIAAABkcnMvZG93bnJldi54bWxQSwECFAAUAAAACACHTuJAiDU+&#10;zq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ODAyOTgxMThhZDA2NDk4ZWNlMTcxODFiM2Q2MTUifQ=="/>
  </w:docVars>
  <w:rsids>
    <w:rsidRoot w:val="69AD5681"/>
    <w:rsid w:val="000B412F"/>
    <w:rsid w:val="001F6A20"/>
    <w:rsid w:val="002A1579"/>
    <w:rsid w:val="004F3A02"/>
    <w:rsid w:val="00970CC9"/>
    <w:rsid w:val="009B781F"/>
    <w:rsid w:val="00A913DD"/>
    <w:rsid w:val="00BA3AD1"/>
    <w:rsid w:val="00CD5C4D"/>
    <w:rsid w:val="00FE0459"/>
    <w:rsid w:val="0125768E"/>
    <w:rsid w:val="02334AF4"/>
    <w:rsid w:val="026654BD"/>
    <w:rsid w:val="047B14FB"/>
    <w:rsid w:val="05AF5900"/>
    <w:rsid w:val="0845254C"/>
    <w:rsid w:val="0F557518"/>
    <w:rsid w:val="108A6203"/>
    <w:rsid w:val="12077E13"/>
    <w:rsid w:val="1276673F"/>
    <w:rsid w:val="17CA1504"/>
    <w:rsid w:val="17F467E5"/>
    <w:rsid w:val="1808436B"/>
    <w:rsid w:val="1AFD701D"/>
    <w:rsid w:val="1C4D7DB5"/>
    <w:rsid w:val="1DE95D03"/>
    <w:rsid w:val="216830DB"/>
    <w:rsid w:val="220146FC"/>
    <w:rsid w:val="269649DE"/>
    <w:rsid w:val="29AD788C"/>
    <w:rsid w:val="2AE04ED9"/>
    <w:rsid w:val="2E3569FF"/>
    <w:rsid w:val="302E3FC4"/>
    <w:rsid w:val="315B2B1F"/>
    <w:rsid w:val="316867E0"/>
    <w:rsid w:val="343D03F7"/>
    <w:rsid w:val="38606463"/>
    <w:rsid w:val="38CB7860"/>
    <w:rsid w:val="3AA64D5A"/>
    <w:rsid w:val="3D361DD2"/>
    <w:rsid w:val="40B70258"/>
    <w:rsid w:val="41CC1F9B"/>
    <w:rsid w:val="431E5B9D"/>
    <w:rsid w:val="43E24223"/>
    <w:rsid w:val="454549FC"/>
    <w:rsid w:val="489C21B9"/>
    <w:rsid w:val="4B9C37FE"/>
    <w:rsid w:val="545578D3"/>
    <w:rsid w:val="556A70BB"/>
    <w:rsid w:val="55A84539"/>
    <w:rsid w:val="57FC57E4"/>
    <w:rsid w:val="596A6CE9"/>
    <w:rsid w:val="5B5E09A4"/>
    <w:rsid w:val="5C7D5561"/>
    <w:rsid w:val="5D586CBE"/>
    <w:rsid w:val="5FA10F8B"/>
    <w:rsid w:val="66972100"/>
    <w:rsid w:val="68727968"/>
    <w:rsid w:val="689D114C"/>
    <w:rsid w:val="69AD5681"/>
    <w:rsid w:val="69B3782F"/>
    <w:rsid w:val="6B535612"/>
    <w:rsid w:val="6C200029"/>
    <w:rsid w:val="75C54AC5"/>
    <w:rsid w:val="79336CA0"/>
    <w:rsid w:val="7B7517F2"/>
    <w:rsid w:val="7D2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9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 #1|1"/>
    <w:basedOn w:val="1"/>
    <w:qFormat/>
    <w:uiPriority w:val="0"/>
    <w:pPr>
      <w:spacing w:before="660" w:after="560" w:line="61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spacing w:line="594" w:lineRule="exact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rPr>
      <w:color w:val="381826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215</Words>
  <Characters>219</Characters>
  <Lines>50</Lines>
  <Paragraphs>14</Paragraphs>
  <TotalTime>18</TotalTime>
  <ScaleCrop>false</ScaleCrop>
  <LinksUpToDate>false</LinksUpToDate>
  <CharactersWithSpaces>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2022-05-12T06:48:00Z</dcterms:created>
  <dc:creator>小静静~</dc:creator>
  <cp:lastModifiedBy>小静静~</cp:lastModifiedBy>
  <dcterms:modified xsi:type="dcterms:W3CDTF">2022-06-22T01:53:15Z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2E42A59F424242B08BDB2F5C168C5CAC</vt:lpwstr>
  </property>
</Properties>
</file>